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6519" w14:textId="77777777" w:rsidR="00F23334" w:rsidRDefault="00D67375" w:rsidP="00F23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Виды медицинской </w:t>
      </w:r>
      <w:proofErr w:type="gramStart"/>
      <w:r w:rsidRPr="00D67375">
        <w:rPr>
          <w:rFonts w:ascii="Times New Roman" w:hAnsi="Times New Roman" w:cs="Times New Roman"/>
          <w:sz w:val="24"/>
          <w:szCs w:val="24"/>
        </w:rPr>
        <w:t>помощи  оказываемые</w:t>
      </w:r>
      <w:proofErr w:type="gramEnd"/>
      <w:r w:rsidRPr="00D673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DF81C" w14:textId="76C67D57" w:rsidR="00D67375" w:rsidRPr="00D67375" w:rsidRDefault="00D67375" w:rsidP="00F23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>ООО «НЕЙРО КЛИНИКА»</w:t>
      </w:r>
    </w:p>
    <w:p w14:paraId="06FE2F62" w14:textId="77777777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C446C" w14:textId="0E725E2C" w:rsidR="00D67375" w:rsidRPr="00D67375" w:rsidRDefault="00D67375" w:rsidP="00F23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</w:t>
      </w:r>
      <w:r w:rsidRPr="00D67375">
        <w:rPr>
          <w:rFonts w:ascii="Times New Roman" w:hAnsi="Times New Roman" w:cs="Times New Roman"/>
          <w:sz w:val="24"/>
          <w:szCs w:val="24"/>
        </w:rPr>
        <w:t xml:space="preserve"> Алтайский край, г. Барнаул, ул. 50 Лет СССР, д. 16 / ул. Георгиева, д. 42, пом. Н-1002</w:t>
      </w:r>
    </w:p>
    <w:p w14:paraId="6F47E064" w14:textId="77777777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При оказании первичной, в том числе доврачебной, врачебной и </w:t>
      </w:r>
    </w:p>
    <w:p w14:paraId="307D3A76" w14:textId="77777777" w:rsid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>специализированной, медико-санитарной помощи организуются и выполняются следующие работы (услуги)</w:t>
      </w:r>
    </w:p>
    <w:p w14:paraId="629B857F" w14:textId="479FB9EE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>при оказании первичной врачебной медико-санитарной помощи в амбулаторных условиях по:</w:t>
      </w:r>
    </w:p>
    <w:p w14:paraId="035D54D9" w14:textId="5C7625DA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  педиатрии;</w:t>
      </w:r>
    </w:p>
    <w:p w14:paraId="2E8CB80A" w14:textId="77777777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  при оказании первичной специализированной медико-санитарной помощи в амбулаторных</w:t>
      </w:r>
    </w:p>
    <w:p w14:paraId="677D1BBE" w14:textId="77777777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 условиях по:</w:t>
      </w:r>
    </w:p>
    <w:p w14:paraId="459E2622" w14:textId="2CE4A0DA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  неврологии.</w:t>
      </w:r>
    </w:p>
    <w:p w14:paraId="5F29C595" w14:textId="77357B62" w:rsidR="00D67375" w:rsidRPr="00D67375" w:rsidRDefault="00D67375" w:rsidP="00F233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</w:t>
      </w:r>
      <w:r w:rsidRPr="00D67375">
        <w:rPr>
          <w:rFonts w:ascii="Times New Roman" w:hAnsi="Times New Roman" w:cs="Times New Roman"/>
          <w:sz w:val="24"/>
          <w:szCs w:val="24"/>
        </w:rPr>
        <w:t xml:space="preserve"> Алтайский край, г. Барнаул, ул. Союза Республик, д. 46/ул. Деповская, д. 8 </w:t>
      </w:r>
    </w:p>
    <w:p w14:paraId="56583A4E" w14:textId="77777777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При оказании первичной, в том числе доврачебной, врачебной и </w:t>
      </w:r>
    </w:p>
    <w:p w14:paraId="319A8045" w14:textId="5FF7A331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>специализированной, медико-санитарной помощи организуются и выполняются следующие работы (услуги)):</w:t>
      </w:r>
    </w:p>
    <w:p w14:paraId="0F37AFB6" w14:textId="77777777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  при оказании первичной врачебной медико-санитарной помощи в амбулаторных условиях по:</w:t>
      </w:r>
    </w:p>
    <w:p w14:paraId="665C8805" w14:textId="242B30A3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  педиатрии;</w:t>
      </w:r>
    </w:p>
    <w:p w14:paraId="1EEBECE4" w14:textId="3A11528E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  при оказании первичной специализированной медико-санитарной помощи в </w:t>
      </w:r>
      <w:proofErr w:type="gramStart"/>
      <w:r w:rsidRPr="00D67375">
        <w:rPr>
          <w:rFonts w:ascii="Times New Roman" w:hAnsi="Times New Roman" w:cs="Times New Roman"/>
          <w:sz w:val="24"/>
          <w:szCs w:val="24"/>
        </w:rPr>
        <w:t>амбулаторных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375">
        <w:rPr>
          <w:rFonts w:ascii="Times New Roman" w:hAnsi="Times New Roman" w:cs="Times New Roman"/>
          <w:sz w:val="24"/>
          <w:szCs w:val="24"/>
        </w:rPr>
        <w:t xml:space="preserve"> условиях</w:t>
      </w:r>
      <w:proofErr w:type="gramEnd"/>
      <w:r w:rsidRPr="00D67375">
        <w:rPr>
          <w:rFonts w:ascii="Times New Roman" w:hAnsi="Times New Roman" w:cs="Times New Roman"/>
          <w:sz w:val="24"/>
          <w:szCs w:val="24"/>
        </w:rPr>
        <w:t xml:space="preserve"> по:</w:t>
      </w:r>
    </w:p>
    <w:p w14:paraId="5BEB9E33" w14:textId="13BF5C56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  неврологии;</w:t>
      </w:r>
    </w:p>
    <w:p w14:paraId="7920ED48" w14:textId="2DBA894F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  организации здравоохранения и общественному здоровью, эпидемиологии;</w:t>
      </w:r>
    </w:p>
    <w:p w14:paraId="7F3BCC6D" w14:textId="6F366A72" w:rsidR="00D67375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  офтальмологии;</w:t>
      </w:r>
    </w:p>
    <w:p w14:paraId="2CAFF9C5" w14:textId="7DBE7613" w:rsidR="00C861D9" w:rsidRPr="00D67375" w:rsidRDefault="00D67375" w:rsidP="00F233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375">
        <w:rPr>
          <w:rFonts w:ascii="Times New Roman" w:hAnsi="Times New Roman" w:cs="Times New Roman"/>
          <w:sz w:val="24"/>
          <w:szCs w:val="24"/>
        </w:rPr>
        <w:t xml:space="preserve">  функциональной диагностике</w:t>
      </w:r>
    </w:p>
    <w:sectPr w:rsidR="00C861D9" w:rsidRPr="00D67375" w:rsidSect="00F233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14031"/>
    <w:multiLevelType w:val="hybridMultilevel"/>
    <w:tmpl w:val="D5C80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75"/>
    <w:rsid w:val="00C861D9"/>
    <w:rsid w:val="00D67375"/>
    <w:rsid w:val="00F2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8764"/>
  <w15:chartTrackingRefBased/>
  <w15:docId w15:val="{CB8B6A9A-C753-4133-836D-57AFD31B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Нейро Клиника_3</dc:creator>
  <cp:keywords/>
  <dc:description/>
  <cp:lastModifiedBy>Нейро Клиника_3</cp:lastModifiedBy>
  <cp:revision>3</cp:revision>
  <dcterms:created xsi:type="dcterms:W3CDTF">2025-08-14T06:45:00Z</dcterms:created>
  <dcterms:modified xsi:type="dcterms:W3CDTF">2025-09-30T12:26:00Z</dcterms:modified>
</cp:coreProperties>
</file>