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6296A" w14:textId="77777777" w:rsidR="00B76156" w:rsidRDefault="00B76156" w:rsidP="0084095A">
      <w:pPr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color w:val="F18A43"/>
          <w:sz w:val="36"/>
          <w:szCs w:val="36"/>
          <w:lang w:eastAsia="ru-RU"/>
        </w:rPr>
      </w:pPr>
    </w:p>
    <w:p w14:paraId="0B830364" w14:textId="77777777" w:rsidR="0084095A" w:rsidRDefault="00B76156" w:rsidP="00086F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6"/>
          <w:szCs w:val="36"/>
          <w:lang w:eastAsia="ru-RU"/>
        </w:rPr>
      </w:pPr>
      <w:r w:rsidRPr="0084095A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6"/>
          <w:szCs w:val="36"/>
          <w:lang w:eastAsia="ru-RU"/>
        </w:rPr>
        <w:t xml:space="preserve">Телефоны и адреса </w:t>
      </w:r>
    </w:p>
    <w:p w14:paraId="5BCA4D01" w14:textId="0F27F8DE" w:rsidR="00B76156" w:rsidRDefault="00B76156" w:rsidP="00086F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6"/>
          <w:szCs w:val="36"/>
          <w:lang w:eastAsia="ru-RU"/>
        </w:rPr>
      </w:pPr>
      <w:r w:rsidRPr="0084095A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6"/>
          <w:szCs w:val="36"/>
          <w:lang w:eastAsia="ru-RU"/>
        </w:rPr>
        <w:t>контрллирующих органов</w:t>
      </w:r>
    </w:p>
    <w:p w14:paraId="3A6729BA" w14:textId="77777777" w:rsidR="0084095A" w:rsidRPr="0084095A" w:rsidRDefault="0084095A" w:rsidP="00086F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6"/>
          <w:szCs w:val="36"/>
          <w:lang w:eastAsia="ru-RU"/>
        </w:rPr>
      </w:pPr>
    </w:p>
    <w:p w14:paraId="5B46E274" w14:textId="6D92011C" w:rsidR="00B76156" w:rsidRDefault="00B76156" w:rsidP="00086F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6"/>
          <w:szCs w:val="36"/>
          <w:lang w:eastAsia="ru-RU"/>
        </w:rPr>
      </w:pPr>
      <w:r w:rsidRPr="0084095A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6"/>
          <w:szCs w:val="36"/>
          <w:lang w:eastAsia="ru-RU"/>
        </w:rPr>
        <w:t xml:space="preserve"> Министерство здравоохранения Алтайского края</w:t>
      </w:r>
    </w:p>
    <w:p w14:paraId="6E05F14E" w14:textId="77777777" w:rsidR="0084095A" w:rsidRPr="0084095A" w:rsidRDefault="0084095A" w:rsidP="00086F0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6"/>
          <w:szCs w:val="36"/>
          <w:lang w:eastAsia="ru-RU"/>
        </w:rPr>
      </w:pPr>
    </w:p>
    <w:p w14:paraId="496A6E8E" w14:textId="22B89233" w:rsidR="00B76156" w:rsidRDefault="00B76156" w:rsidP="00086F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8409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Министр: Попов Дмитрий Владимирович</w:t>
      </w:r>
      <w:r w:rsidRPr="008409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Телефон/факс приемной: (3852) 62-80-98</w:t>
      </w:r>
      <w:r w:rsidRPr="008409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Адрес: 656031, Алтайский край, г. Барнаул, пр. Красноармейский, 95а</w:t>
      </w:r>
      <w:r w:rsidRPr="008409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Электронная почта: krayzdrav@zdravalt.ru</w:t>
      </w:r>
      <w:r w:rsidRPr="008409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Телефоны для обращений граждан: (3852) 62-36-48, 62-77-66</w:t>
      </w:r>
      <w:r w:rsidRPr="008409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Телефоны для консультаций по вопросам лицензирования: (3852) 50-63-41, 50-63-42</w:t>
      </w:r>
      <w:r w:rsidRPr="008409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«Горячая линия» по вопросам оказания медицинской помощи и лекарственному обеспечению населения Алтайского края: 8-800-350-3525</w:t>
      </w:r>
      <w:r w:rsidRPr="008409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Канцелярия Министерства здравоохранения Алтайского края:</w:t>
      </w:r>
      <w:r w:rsidRPr="008409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телефон: (3852) 62-71-35, факс: (3852) 62-93-38</w:t>
      </w:r>
    </w:p>
    <w:p w14:paraId="1DCD68E6" w14:textId="77777777" w:rsidR="0084095A" w:rsidRPr="0084095A" w:rsidRDefault="0084095A" w:rsidP="00086F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14:paraId="13202571" w14:textId="38202B39" w:rsidR="00B76156" w:rsidRDefault="00B76156" w:rsidP="00086F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6"/>
          <w:szCs w:val="36"/>
          <w:lang w:eastAsia="ru-RU"/>
        </w:rPr>
      </w:pPr>
      <w:r w:rsidRPr="0084095A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6"/>
          <w:szCs w:val="36"/>
          <w:lang w:eastAsia="ru-RU"/>
        </w:rPr>
        <w:t>Территориальный орган Федеральной службы по надзору в сфере здравоохранения по Алтайскому краю</w:t>
      </w:r>
    </w:p>
    <w:p w14:paraId="0709ED56" w14:textId="77777777" w:rsidR="0084095A" w:rsidRPr="0084095A" w:rsidRDefault="0084095A" w:rsidP="00086F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6"/>
          <w:szCs w:val="36"/>
          <w:lang w:eastAsia="ru-RU"/>
        </w:rPr>
      </w:pPr>
    </w:p>
    <w:p w14:paraId="53490A16" w14:textId="58D527EE" w:rsidR="00B76156" w:rsidRDefault="00B76156" w:rsidP="00086F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8409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Адрес: 656011, Алтайский край, г. Барнаул, пр. Ленина, 145</w:t>
      </w:r>
      <w:r w:rsidRPr="008409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Тел/факс: (3852) 55-75-15</w:t>
      </w:r>
      <w:r w:rsidRPr="008409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 xml:space="preserve">E-mail: </w:t>
      </w:r>
      <w:hyperlink r:id="rId4" w:history="1">
        <w:r w:rsidR="0084095A" w:rsidRPr="00FF51DF">
          <w:rPr>
            <w:rStyle w:val="a4"/>
            <w:rFonts w:ascii="Times New Roman" w:eastAsia="Times New Roman" w:hAnsi="Times New Roman" w:cs="Times New Roman"/>
            <w:sz w:val="27"/>
            <w:szCs w:val="27"/>
            <w:lang w:eastAsia="ru-RU"/>
          </w:rPr>
          <w:t>office@reg22.roszdravnadzor.ru</w:t>
        </w:r>
      </w:hyperlink>
    </w:p>
    <w:p w14:paraId="227E4A9A" w14:textId="77777777" w:rsidR="0084095A" w:rsidRPr="0084095A" w:rsidRDefault="0084095A" w:rsidP="00086F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14:paraId="3414C403" w14:textId="7214F9F3" w:rsidR="00B76156" w:rsidRDefault="00B76156" w:rsidP="00086F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6"/>
          <w:szCs w:val="36"/>
          <w:lang w:eastAsia="ru-RU"/>
        </w:rPr>
      </w:pPr>
      <w:r w:rsidRPr="0084095A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6"/>
          <w:szCs w:val="36"/>
          <w:lang w:eastAsia="ru-RU"/>
        </w:rPr>
        <w:t>Управление Федеральной службы по надзору в сфере защиты прав потребителей и благополучия человека по Алтайскому краю</w:t>
      </w:r>
    </w:p>
    <w:p w14:paraId="471C2725" w14:textId="77777777" w:rsidR="0084095A" w:rsidRPr="0084095A" w:rsidRDefault="0084095A" w:rsidP="00086F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6"/>
          <w:szCs w:val="36"/>
          <w:lang w:eastAsia="ru-RU"/>
        </w:rPr>
      </w:pPr>
    </w:p>
    <w:p w14:paraId="1BB06EA6" w14:textId="77777777" w:rsidR="00B76156" w:rsidRPr="0084095A" w:rsidRDefault="00B76156" w:rsidP="00086F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8409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Сокращенное название: Управление Роспотребнадзора по Алтайскому краю</w:t>
      </w:r>
      <w:r w:rsidRPr="008409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Адрес: 656056, Алтайский край, г. Барнаул, ул. Максима Горького, д. 28</w:t>
      </w:r>
      <w:r w:rsidRPr="008409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Телефон: +7 (3852) 24-29-96</w:t>
      </w:r>
      <w:r w:rsidRPr="008409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Факс: +7 (3852) 24-99-49</w:t>
      </w:r>
      <w:r w:rsidRPr="008409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Общественная приемная: +7 (3852) 66-54-27</w:t>
      </w:r>
      <w:r w:rsidRPr="008409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Пресс-центр: +7 (3852) 24-85-14</w:t>
      </w:r>
      <w:r w:rsidRPr="008409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Электронная почта:</w:t>
      </w:r>
      <w:r w:rsidRPr="008409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mail@22.rospotrebnadzor.ru</w:t>
      </w:r>
      <w:r w:rsidRPr="008409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Сайт: 22.rospotrebnadzor.ru</w:t>
      </w:r>
    </w:p>
    <w:p w14:paraId="160E0AA0" w14:textId="77777777" w:rsidR="00C861D9" w:rsidRDefault="00C861D9" w:rsidP="00086F01">
      <w:pPr>
        <w:spacing w:after="0" w:line="240" w:lineRule="auto"/>
      </w:pPr>
    </w:p>
    <w:sectPr w:rsidR="00C861D9" w:rsidSect="00202D68">
      <w:pgSz w:w="11906" w:h="16838"/>
      <w:pgMar w:top="284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56"/>
    <w:rsid w:val="00086F01"/>
    <w:rsid w:val="00202D68"/>
    <w:rsid w:val="0084095A"/>
    <w:rsid w:val="00B76156"/>
    <w:rsid w:val="00C8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9FDD"/>
  <w15:chartTrackingRefBased/>
  <w15:docId w15:val="{346C77BC-F785-486E-B700-28A2184E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61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61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76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4095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4095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40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4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reg22.roszdrav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Нейро Клиника_3</dc:creator>
  <cp:keywords/>
  <dc:description/>
  <cp:lastModifiedBy>Нейро Клиника_3</cp:lastModifiedBy>
  <cp:revision>6</cp:revision>
  <dcterms:created xsi:type="dcterms:W3CDTF">2025-08-14T06:16:00Z</dcterms:created>
  <dcterms:modified xsi:type="dcterms:W3CDTF">2025-10-03T04:14:00Z</dcterms:modified>
</cp:coreProperties>
</file>